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spacing w:before="100" w:after="100" w:line="240" w:lineRule="auto"/>
        <w:rPr>
          <w:rFonts w:ascii="Times New Roman" w:hAnsi="Times New Roman"/>
          <w:b w:val="1"/>
          <w:bCs w:val="1"/>
          <w:sz w:val="28"/>
          <w:szCs w:val="28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3814445</wp:posOffset>
            </wp:positionH>
            <wp:positionV relativeFrom="line">
              <wp:posOffset>-570864</wp:posOffset>
            </wp:positionV>
            <wp:extent cx="1847215" cy="566420"/>
            <wp:effectExtent l="0" t="0" r="0" b="0"/>
            <wp:wrapThrough wrapText="bothSides" distL="57150" distR="57150">
              <wp:wrapPolygon edited="1">
                <wp:start x="0" y="0"/>
                <wp:lineTo x="0" y="14442"/>
                <wp:lineTo x="21561" y="14442"/>
                <wp:lineTo x="21561" y="15070"/>
                <wp:lineTo x="20829" y="15070"/>
                <wp:lineTo x="20829" y="18209"/>
                <wp:lineTo x="21176" y="19967"/>
                <wp:lineTo x="21369" y="18209"/>
                <wp:lineTo x="21369" y="19088"/>
                <wp:lineTo x="20944" y="21600"/>
                <wp:lineTo x="20829" y="21349"/>
                <wp:lineTo x="21060" y="20470"/>
                <wp:lineTo x="20829" y="18209"/>
                <wp:lineTo x="20829" y="15070"/>
                <wp:lineTo x="20443" y="15070"/>
                <wp:lineTo x="20443" y="17707"/>
                <wp:lineTo x="20520" y="18209"/>
                <wp:lineTo x="20713" y="18460"/>
                <wp:lineTo x="20520" y="18460"/>
                <wp:lineTo x="20559" y="20344"/>
                <wp:lineTo x="20713" y="20595"/>
                <wp:lineTo x="20443" y="20344"/>
                <wp:lineTo x="20443" y="18460"/>
                <wp:lineTo x="20289" y="18209"/>
                <wp:lineTo x="20443" y="18209"/>
                <wp:lineTo x="20443" y="17707"/>
                <wp:lineTo x="20443" y="15070"/>
                <wp:lineTo x="19941" y="15070"/>
                <wp:lineTo x="19941" y="18084"/>
                <wp:lineTo x="20173" y="18460"/>
                <wp:lineTo x="19864" y="18460"/>
                <wp:lineTo x="19903" y="19088"/>
                <wp:lineTo x="20211" y="19716"/>
                <wp:lineTo x="20096" y="20595"/>
                <wp:lineTo x="19787" y="20344"/>
                <wp:lineTo x="20096" y="20219"/>
                <wp:lineTo x="20019" y="19465"/>
                <wp:lineTo x="19787" y="19088"/>
                <wp:lineTo x="19864" y="18209"/>
                <wp:lineTo x="19941" y="18084"/>
                <wp:lineTo x="19941" y="15070"/>
                <wp:lineTo x="19209" y="15070"/>
                <wp:lineTo x="19209" y="18084"/>
                <wp:lineTo x="19324" y="18335"/>
                <wp:lineTo x="19093" y="18712"/>
                <wp:lineTo x="19054" y="20595"/>
                <wp:lineTo x="19054" y="18460"/>
                <wp:lineTo x="19209" y="18084"/>
                <wp:lineTo x="19209" y="15070"/>
                <wp:lineTo x="18167" y="15070"/>
                <wp:lineTo x="18167" y="18209"/>
                <wp:lineTo x="18321" y="20344"/>
                <wp:lineTo x="18630" y="20093"/>
                <wp:lineTo x="18630" y="18209"/>
                <wp:lineTo x="18746" y="18209"/>
                <wp:lineTo x="18669" y="20595"/>
                <wp:lineTo x="18630" y="20344"/>
                <wp:lineTo x="18206" y="20344"/>
                <wp:lineTo x="18167" y="18209"/>
                <wp:lineTo x="18167" y="15070"/>
                <wp:lineTo x="17704" y="15070"/>
                <wp:lineTo x="17704" y="17707"/>
                <wp:lineTo x="17781" y="18209"/>
                <wp:lineTo x="17974" y="18460"/>
                <wp:lineTo x="17781" y="18460"/>
                <wp:lineTo x="17820" y="20344"/>
                <wp:lineTo x="17974" y="20595"/>
                <wp:lineTo x="17704" y="20344"/>
                <wp:lineTo x="17704" y="18460"/>
                <wp:lineTo x="17550" y="18209"/>
                <wp:lineTo x="17704" y="18209"/>
                <wp:lineTo x="17704" y="17707"/>
                <wp:lineTo x="17704" y="15070"/>
                <wp:lineTo x="16701" y="15070"/>
                <wp:lineTo x="16701" y="18084"/>
                <wp:lineTo x="17049" y="18460"/>
                <wp:lineTo x="17010" y="20470"/>
                <wp:lineTo x="16547" y="20344"/>
                <wp:lineTo x="16586" y="19340"/>
                <wp:lineTo x="16663" y="19289"/>
                <wp:lineTo x="16971" y="19465"/>
                <wp:lineTo x="16663" y="19465"/>
                <wp:lineTo x="16663" y="20344"/>
                <wp:lineTo x="16971" y="20093"/>
                <wp:lineTo x="16971" y="19465"/>
                <wp:lineTo x="16663" y="19289"/>
                <wp:lineTo x="16971" y="19088"/>
                <wp:lineTo x="16894" y="18335"/>
                <wp:lineTo x="16586" y="18209"/>
                <wp:lineTo x="16701" y="18084"/>
                <wp:lineTo x="16701" y="15070"/>
                <wp:lineTo x="15660" y="15070"/>
                <wp:lineTo x="15660" y="18084"/>
                <wp:lineTo x="16007" y="18460"/>
                <wp:lineTo x="16046" y="19340"/>
                <wp:lineTo x="15506" y="19340"/>
                <wp:lineTo x="15583" y="20219"/>
                <wp:lineTo x="15969" y="20470"/>
                <wp:lineTo x="15506" y="20344"/>
                <wp:lineTo x="15506" y="18460"/>
                <wp:lineTo x="15583" y="18272"/>
                <wp:lineTo x="15814" y="18460"/>
                <wp:lineTo x="15583" y="18460"/>
                <wp:lineTo x="15506" y="19088"/>
                <wp:lineTo x="15930" y="18963"/>
                <wp:lineTo x="15814" y="18460"/>
                <wp:lineTo x="15583" y="18272"/>
                <wp:lineTo x="15660" y="18084"/>
                <wp:lineTo x="15660" y="15070"/>
                <wp:lineTo x="15004" y="15070"/>
                <wp:lineTo x="15004" y="18084"/>
                <wp:lineTo x="15274" y="18460"/>
                <wp:lineTo x="14889" y="18586"/>
                <wp:lineTo x="14889" y="20219"/>
                <wp:lineTo x="15274" y="20470"/>
                <wp:lineTo x="14811" y="20344"/>
                <wp:lineTo x="14734" y="18837"/>
                <wp:lineTo x="15004" y="18084"/>
                <wp:lineTo x="15004" y="15070"/>
                <wp:lineTo x="14079" y="15070"/>
                <wp:lineTo x="14079" y="18209"/>
                <wp:lineTo x="14619" y="18460"/>
                <wp:lineTo x="14194" y="20344"/>
                <wp:lineTo x="14619" y="20595"/>
                <wp:lineTo x="14079" y="20595"/>
                <wp:lineTo x="14503" y="18460"/>
                <wp:lineTo x="14079" y="18209"/>
                <wp:lineTo x="14079" y="15070"/>
                <wp:lineTo x="13577" y="15070"/>
                <wp:lineTo x="13577" y="18084"/>
                <wp:lineTo x="13731" y="18250"/>
                <wp:lineTo x="13731" y="18460"/>
                <wp:lineTo x="13461" y="18586"/>
                <wp:lineTo x="13423" y="19088"/>
                <wp:lineTo x="13847" y="19088"/>
                <wp:lineTo x="13809" y="18460"/>
                <wp:lineTo x="13731" y="18460"/>
                <wp:lineTo x="13731" y="18250"/>
                <wp:lineTo x="13924" y="18460"/>
                <wp:lineTo x="13963" y="19340"/>
                <wp:lineTo x="13423" y="19340"/>
                <wp:lineTo x="13500" y="20219"/>
                <wp:lineTo x="13886" y="20470"/>
                <wp:lineTo x="13423" y="20344"/>
                <wp:lineTo x="13423" y="18460"/>
                <wp:lineTo x="13577" y="18084"/>
                <wp:lineTo x="13577" y="15070"/>
                <wp:lineTo x="12420" y="15070"/>
                <wp:lineTo x="12420" y="18084"/>
                <wp:lineTo x="12613" y="18293"/>
                <wp:lineTo x="12613" y="18460"/>
                <wp:lineTo x="12304" y="18586"/>
                <wp:lineTo x="12304" y="20093"/>
                <wp:lineTo x="12690" y="20219"/>
                <wp:lineTo x="12690" y="18586"/>
                <wp:lineTo x="12613" y="18460"/>
                <wp:lineTo x="12613" y="18293"/>
                <wp:lineTo x="12767" y="18460"/>
                <wp:lineTo x="12767" y="20344"/>
                <wp:lineTo x="12266" y="20344"/>
                <wp:lineTo x="12150" y="18963"/>
                <wp:lineTo x="12420" y="18084"/>
                <wp:lineTo x="12420" y="15070"/>
                <wp:lineTo x="11957" y="15070"/>
                <wp:lineTo x="11957" y="18084"/>
                <wp:lineTo x="12073" y="18335"/>
                <wp:lineTo x="11841" y="18837"/>
                <wp:lineTo x="11764" y="20595"/>
                <wp:lineTo x="11841" y="18209"/>
                <wp:lineTo x="11957" y="18209"/>
                <wp:lineTo x="11957" y="18084"/>
                <wp:lineTo x="11957" y="15070"/>
                <wp:lineTo x="11109" y="15070"/>
                <wp:lineTo x="11109" y="18084"/>
                <wp:lineTo x="11301" y="18271"/>
                <wp:lineTo x="11301" y="18460"/>
                <wp:lineTo x="11031" y="18586"/>
                <wp:lineTo x="11031" y="20219"/>
                <wp:lineTo x="11417" y="20093"/>
                <wp:lineTo x="11417" y="18586"/>
                <wp:lineTo x="11301" y="18460"/>
                <wp:lineTo x="11301" y="18271"/>
                <wp:lineTo x="11494" y="18460"/>
                <wp:lineTo x="11494" y="20219"/>
                <wp:lineTo x="11070" y="20595"/>
                <wp:lineTo x="10877" y="19967"/>
                <wp:lineTo x="10954" y="18460"/>
                <wp:lineTo x="11109" y="18084"/>
                <wp:lineTo x="11109" y="15070"/>
                <wp:lineTo x="10106" y="15070"/>
                <wp:lineTo x="10106" y="16953"/>
                <wp:lineTo x="10221" y="18335"/>
                <wp:lineTo x="10607" y="18335"/>
                <wp:lineTo x="10607" y="18963"/>
                <wp:lineTo x="10491" y="18335"/>
                <wp:lineTo x="10183" y="18712"/>
                <wp:lineTo x="10106" y="20595"/>
                <wp:lineTo x="10106" y="16953"/>
                <wp:lineTo x="10106" y="15070"/>
                <wp:lineTo x="9450" y="15070"/>
                <wp:lineTo x="9450" y="20093"/>
                <wp:lineTo x="9527" y="20219"/>
                <wp:lineTo x="9373" y="21223"/>
                <wp:lineTo x="9450" y="20093"/>
                <wp:lineTo x="9450" y="15070"/>
                <wp:lineTo x="8717" y="15070"/>
                <wp:lineTo x="8717" y="18209"/>
                <wp:lineTo x="8910" y="18963"/>
                <wp:lineTo x="9064" y="20093"/>
                <wp:lineTo x="9257" y="18209"/>
                <wp:lineTo x="9257" y="19088"/>
                <wp:lineTo x="8833" y="21600"/>
                <wp:lineTo x="8756" y="21474"/>
                <wp:lineTo x="8949" y="20344"/>
                <wp:lineTo x="8717" y="18209"/>
                <wp:lineTo x="8717" y="15070"/>
                <wp:lineTo x="8139" y="15070"/>
                <wp:lineTo x="8139" y="16953"/>
                <wp:lineTo x="8254" y="18963"/>
                <wp:lineTo x="8601" y="18209"/>
                <wp:lineTo x="8370" y="19214"/>
                <wp:lineTo x="8640" y="20595"/>
                <wp:lineTo x="8254" y="19465"/>
                <wp:lineTo x="8177" y="20595"/>
                <wp:lineTo x="8139" y="16953"/>
                <wp:lineTo x="8139" y="15070"/>
                <wp:lineTo x="7714" y="15070"/>
                <wp:lineTo x="7714" y="17079"/>
                <wp:lineTo x="7714" y="17581"/>
                <wp:lineTo x="7599" y="17707"/>
                <wp:lineTo x="7714" y="17079"/>
                <wp:lineTo x="7714" y="15070"/>
                <wp:lineTo x="7521" y="15070"/>
                <wp:lineTo x="7521" y="18084"/>
                <wp:lineTo x="7830" y="18335"/>
                <wp:lineTo x="7791" y="20595"/>
                <wp:lineTo x="7367" y="20470"/>
                <wp:lineTo x="7406" y="19340"/>
                <wp:lineTo x="7791" y="19088"/>
                <wp:lineTo x="7791" y="19465"/>
                <wp:lineTo x="7444" y="19591"/>
                <wp:lineTo x="7483" y="20344"/>
                <wp:lineTo x="7791" y="19967"/>
                <wp:lineTo x="7791" y="19465"/>
                <wp:lineTo x="7791" y="19088"/>
                <wp:lineTo x="7676" y="18335"/>
                <wp:lineTo x="7406" y="18209"/>
                <wp:lineTo x="7521" y="18084"/>
                <wp:lineTo x="7521" y="15070"/>
                <wp:lineTo x="7059" y="15070"/>
                <wp:lineTo x="7059" y="16953"/>
                <wp:lineTo x="7059" y="20344"/>
                <wp:lineTo x="6557" y="20344"/>
                <wp:lineTo x="6557" y="18460"/>
                <wp:lineTo x="6904" y="18209"/>
                <wp:lineTo x="6904" y="18460"/>
                <wp:lineTo x="6634" y="18586"/>
                <wp:lineTo x="6634" y="20219"/>
                <wp:lineTo x="7020" y="20093"/>
                <wp:lineTo x="6981" y="18460"/>
                <wp:lineTo x="6904" y="18460"/>
                <wp:lineTo x="6904" y="18209"/>
                <wp:lineTo x="7059" y="18335"/>
                <wp:lineTo x="7059" y="16953"/>
                <wp:lineTo x="7059" y="15070"/>
                <wp:lineTo x="5901" y="15070"/>
                <wp:lineTo x="5901" y="18084"/>
                <wp:lineTo x="6094" y="18272"/>
                <wp:lineTo x="6094" y="18460"/>
                <wp:lineTo x="5824" y="18586"/>
                <wp:lineTo x="5824" y="20219"/>
                <wp:lineTo x="6210" y="20093"/>
                <wp:lineTo x="6171" y="18460"/>
                <wp:lineTo x="6094" y="18460"/>
                <wp:lineTo x="6094" y="18272"/>
                <wp:lineTo x="6287" y="18460"/>
                <wp:lineTo x="6287" y="20219"/>
                <wp:lineTo x="5863" y="20595"/>
                <wp:lineTo x="5670" y="19967"/>
                <wp:lineTo x="5747" y="18460"/>
                <wp:lineTo x="5901" y="18084"/>
                <wp:lineTo x="5901" y="15070"/>
                <wp:lineTo x="4937" y="15070"/>
                <wp:lineTo x="4937" y="18209"/>
                <wp:lineTo x="5284" y="20093"/>
                <wp:lineTo x="5554" y="18209"/>
                <wp:lineTo x="5207" y="20595"/>
                <wp:lineTo x="4937" y="18209"/>
                <wp:lineTo x="4937" y="15070"/>
                <wp:lineTo x="4011" y="15070"/>
                <wp:lineTo x="4011" y="18084"/>
                <wp:lineTo x="4204" y="18272"/>
                <wp:lineTo x="4204" y="18460"/>
                <wp:lineTo x="3934" y="18586"/>
                <wp:lineTo x="3934" y="20219"/>
                <wp:lineTo x="4320" y="20093"/>
                <wp:lineTo x="4281" y="18460"/>
                <wp:lineTo x="4204" y="18460"/>
                <wp:lineTo x="4204" y="18272"/>
                <wp:lineTo x="4397" y="18460"/>
                <wp:lineTo x="4397" y="20219"/>
                <wp:lineTo x="3973" y="20595"/>
                <wp:lineTo x="3780" y="19967"/>
                <wp:lineTo x="3857" y="18460"/>
                <wp:lineTo x="4011" y="18084"/>
                <wp:lineTo x="4011" y="15070"/>
                <wp:lineTo x="3587" y="15070"/>
                <wp:lineTo x="3587" y="18084"/>
                <wp:lineTo x="3703" y="18335"/>
                <wp:lineTo x="3471" y="18712"/>
                <wp:lineTo x="3394" y="20470"/>
                <wp:lineTo x="3433" y="18209"/>
                <wp:lineTo x="3587" y="18209"/>
                <wp:lineTo x="3587" y="18084"/>
                <wp:lineTo x="3587" y="15070"/>
                <wp:lineTo x="2777" y="15070"/>
                <wp:lineTo x="2777" y="18084"/>
                <wp:lineTo x="2931" y="18250"/>
                <wp:lineTo x="2931" y="18460"/>
                <wp:lineTo x="2661" y="18586"/>
                <wp:lineTo x="2661" y="20219"/>
                <wp:lineTo x="3047" y="20093"/>
                <wp:lineTo x="3009" y="18460"/>
                <wp:lineTo x="2931" y="18460"/>
                <wp:lineTo x="2931" y="18250"/>
                <wp:lineTo x="3124" y="18460"/>
                <wp:lineTo x="3086" y="20344"/>
                <wp:lineTo x="2584" y="20344"/>
                <wp:lineTo x="2507" y="21600"/>
                <wp:lineTo x="2584" y="18209"/>
                <wp:lineTo x="2777" y="18209"/>
                <wp:lineTo x="2777" y="18084"/>
                <wp:lineTo x="2777" y="15070"/>
                <wp:lineTo x="1581" y="15070"/>
                <wp:lineTo x="1581" y="18084"/>
                <wp:lineTo x="1736" y="18209"/>
                <wp:lineTo x="1736" y="18460"/>
                <wp:lineTo x="1466" y="18586"/>
                <wp:lineTo x="1427" y="19088"/>
                <wp:lineTo x="1851" y="19088"/>
                <wp:lineTo x="1813" y="18460"/>
                <wp:lineTo x="1736" y="18460"/>
                <wp:lineTo x="1736" y="18209"/>
                <wp:lineTo x="1890" y="18335"/>
                <wp:lineTo x="1967" y="19340"/>
                <wp:lineTo x="1427" y="19340"/>
                <wp:lineTo x="1543" y="20344"/>
                <wp:lineTo x="1890" y="20470"/>
                <wp:lineTo x="1427" y="20344"/>
                <wp:lineTo x="1350" y="18837"/>
                <wp:lineTo x="1581" y="18084"/>
                <wp:lineTo x="1581" y="15070"/>
                <wp:lineTo x="810" y="15070"/>
                <wp:lineTo x="810" y="17079"/>
                <wp:lineTo x="1041" y="17456"/>
                <wp:lineTo x="1119" y="17079"/>
                <wp:lineTo x="1041" y="17833"/>
                <wp:lineTo x="926" y="17582"/>
                <wp:lineTo x="926" y="18084"/>
                <wp:lineTo x="1157" y="18460"/>
                <wp:lineTo x="849" y="18586"/>
                <wp:lineTo x="964" y="19214"/>
                <wp:lineTo x="1196" y="19591"/>
                <wp:lineTo x="1080" y="20595"/>
                <wp:lineTo x="771" y="20595"/>
                <wp:lineTo x="810" y="20344"/>
                <wp:lineTo x="1119" y="20093"/>
                <wp:lineTo x="1003" y="19465"/>
                <wp:lineTo x="771" y="19088"/>
                <wp:lineTo x="849" y="18209"/>
                <wp:lineTo x="926" y="18084"/>
                <wp:lineTo x="926" y="17582"/>
                <wp:lineTo x="810" y="17330"/>
                <wp:lineTo x="810" y="17079"/>
                <wp:lineTo x="810" y="15070"/>
                <wp:lineTo x="0" y="15070"/>
                <wp:lineTo x="0" y="18209"/>
                <wp:lineTo x="193" y="18963"/>
                <wp:lineTo x="347" y="20093"/>
                <wp:lineTo x="540" y="18209"/>
                <wp:lineTo x="617" y="18335"/>
                <wp:lineTo x="347" y="20595"/>
                <wp:lineTo x="0" y="18209"/>
                <wp:lineTo x="0" y="15070"/>
                <wp:lineTo x="0" y="14442"/>
                <wp:lineTo x="0" y="0"/>
                <wp:lineTo x="733" y="0"/>
                <wp:lineTo x="733" y="3391"/>
                <wp:lineTo x="1543" y="3767"/>
                <wp:lineTo x="1427" y="5149"/>
                <wp:lineTo x="810" y="4898"/>
                <wp:lineTo x="656" y="5149"/>
                <wp:lineTo x="733" y="6153"/>
                <wp:lineTo x="1543" y="7535"/>
                <wp:lineTo x="1620" y="9167"/>
                <wp:lineTo x="1427" y="10549"/>
                <wp:lineTo x="1003" y="11177"/>
                <wp:lineTo x="154" y="10926"/>
                <wp:lineTo x="39" y="10549"/>
                <wp:lineTo x="116" y="9293"/>
                <wp:lineTo x="887" y="9795"/>
                <wp:lineTo x="1080" y="9293"/>
                <wp:lineTo x="964" y="8288"/>
                <wp:lineTo x="270" y="7158"/>
                <wp:lineTo x="77" y="6279"/>
                <wp:lineTo x="193" y="4395"/>
                <wp:lineTo x="579" y="3516"/>
                <wp:lineTo x="733" y="3391"/>
                <wp:lineTo x="733" y="0"/>
                <wp:lineTo x="2083" y="0"/>
                <wp:lineTo x="2083" y="3516"/>
                <wp:lineTo x="2661" y="3516"/>
                <wp:lineTo x="2739" y="9042"/>
                <wp:lineTo x="3124" y="9670"/>
                <wp:lineTo x="3471" y="9042"/>
                <wp:lineTo x="3587" y="3516"/>
                <wp:lineTo x="4166" y="3642"/>
                <wp:lineTo x="4166" y="11051"/>
                <wp:lineTo x="3626" y="10926"/>
                <wp:lineTo x="3587" y="10172"/>
                <wp:lineTo x="3086" y="11177"/>
                <wp:lineTo x="2469" y="10926"/>
                <wp:lineTo x="2121" y="9419"/>
                <wp:lineTo x="2083" y="3516"/>
                <wp:lineTo x="2083" y="0"/>
                <wp:lineTo x="5824" y="0"/>
                <wp:lineTo x="5824" y="3391"/>
                <wp:lineTo x="6480" y="3767"/>
                <wp:lineTo x="6789" y="5274"/>
                <wp:lineTo x="6827" y="11051"/>
                <wp:lineTo x="6249" y="11051"/>
                <wp:lineTo x="6171" y="5651"/>
                <wp:lineTo x="5979" y="5023"/>
                <wp:lineTo x="5516" y="5274"/>
                <wp:lineTo x="5323" y="6530"/>
                <wp:lineTo x="5323" y="11051"/>
                <wp:lineTo x="4744" y="11051"/>
                <wp:lineTo x="4744" y="3516"/>
                <wp:lineTo x="5246" y="3516"/>
                <wp:lineTo x="5323" y="4395"/>
                <wp:lineTo x="5670" y="3516"/>
                <wp:lineTo x="5824" y="3391"/>
                <wp:lineTo x="5824" y="0"/>
                <wp:lineTo x="10453" y="0"/>
                <wp:lineTo x="10453" y="377"/>
                <wp:lineTo x="10723" y="1633"/>
                <wp:lineTo x="10221" y="3265"/>
                <wp:lineTo x="10800" y="4647"/>
                <wp:lineTo x="11379" y="3893"/>
                <wp:lineTo x="11841" y="3893"/>
                <wp:lineTo x="11841" y="5274"/>
                <wp:lineTo x="11109" y="5777"/>
                <wp:lineTo x="10993" y="6656"/>
                <wp:lineTo x="11070" y="7912"/>
                <wp:lineTo x="11571" y="9042"/>
                <wp:lineTo x="10723" y="9042"/>
                <wp:lineTo x="10106" y="8754"/>
                <wp:lineTo x="10106" y="10047"/>
                <wp:lineTo x="10954" y="10674"/>
                <wp:lineTo x="11764" y="10674"/>
                <wp:lineTo x="11224" y="11679"/>
                <wp:lineTo x="10260" y="11553"/>
                <wp:lineTo x="9450" y="10800"/>
                <wp:lineTo x="10106" y="10047"/>
                <wp:lineTo x="10106" y="8754"/>
                <wp:lineTo x="9913" y="8665"/>
                <wp:lineTo x="9257" y="9150"/>
                <wp:lineTo x="9257" y="12181"/>
                <wp:lineTo x="10337" y="13060"/>
                <wp:lineTo x="9527" y="13814"/>
                <wp:lineTo x="8563" y="12935"/>
                <wp:lineTo x="9257" y="12181"/>
                <wp:lineTo x="9257" y="9150"/>
                <wp:lineTo x="9064" y="9293"/>
                <wp:lineTo x="8486" y="8665"/>
                <wp:lineTo x="8486" y="8288"/>
                <wp:lineTo x="7984" y="8092"/>
                <wp:lineTo x="7984" y="10172"/>
                <wp:lineTo x="8871" y="10549"/>
                <wp:lineTo x="9064" y="10926"/>
                <wp:lineTo x="7791" y="11428"/>
                <wp:lineTo x="7521" y="10926"/>
                <wp:lineTo x="7984" y="10172"/>
                <wp:lineTo x="7984" y="8092"/>
                <wp:lineTo x="7521" y="7912"/>
                <wp:lineTo x="7444" y="7535"/>
                <wp:lineTo x="7676" y="6530"/>
                <wp:lineTo x="8447" y="6781"/>
                <wp:lineTo x="8640" y="4898"/>
                <wp:lineTo x="8331" y="2888"/>
                <wp:lineTo x="8370" y="1507"/>
                <wp:lineTo x="8794" y="1633"/>
                <wp:lineTo x="8910" y="3767"/>
                <wp:lineTo x="9141" y="3767"/>
                <wp:lineTo x="9797" y="3140"/>
                <wp:lineTo x="10144" y="1130"/>
                <wp:lineTo x="10453" y="377"/>
                <wp:lineTo x="10453" y="0"/>
                <wp:lineTo x="12883" y="0"/>
                <wp:lineTo x="12883" y="3391"/>
                <wp:lineTo x="13577" y="3642"/>
                <wp:lineTo x="13577" y="4395"/>
                <wp:lineTo x="12921" y="4019"/>
                <wp:lineTo x="12651" y="4898"/>
                <wp:lineTo x="12767" y="6153"/>
                <wp:lineTo x="13616" y="7786"/>
                <wp:lineTo x="13693" y="9670"/>
                <wp:lineTo x="13346" y="10926"/>
                <wp:lineTo x="12497" y="10926"/>
                <wp:lineTo x="12381" y="10549"/>
                <wp:lineTo x="12459" y="10047"/>
                <wp:lineTo x="13191" y="10423"/>
                <wp:lineTo x="13461" y="9670"/>
                <wp:lineTo x="13384" y="8163"/>
                <wp:lineTo x="12497" y="6405"/>
                <wp:lineTo x="12497" y="4270"/>
                <wp:lineTo x="12883" y="3391"/>
                <wp:lineTo x="12883" y="0"/>
                <wp:lineTo x="14349" y="0"/>
                <wp:lineTo x="14619" y="0"/>
                <wp:lineTo x="14657" y="4395"/>
                <wp:lineTo x="15120" y="3391"/>
                <wp:lineTo x="15776" y="3642"/>
                <wp:lineTo x="16123" y="5023"/>
                <wp:lineTo x="16161" y="10926"/>
                <wp:lineTo x="15930" y="10926"/>
                <wp:lineTo x="15853" y="5023"/>
                <wp:lineTo x="15583" y="4144"/>
                <wp:lineTo x="14966" y="4270"/>
                <wp:lineTo x="14619" y="5651"/>
                <wp:lineTo x="14619" y="10926"/>
                <wp:lineTo x="14349" y="10926"/>
                <wp:lineTo x="14349" y="0"/>
                <wp:lineTo x="17589" y="0"/>
                <wp:lineTo x="17589" y="3391"/>
                <wp:lineTo x="18051" y="3541"/>
                <wp:lineTo x="18051" y="4144"/>
                <wp:lineTo x="17473" y="4270"/>
                <wp:lineTo x="17087" y="5777"/>
                <wp:lineTo x="17087" y="8665"/>
                <wp:lineTo x="17511" y="10298"/>
                <wp:lineTo x="18244" y="10172"/>
                <wp:lineTo x="18630" y="8665"/>
                <wp:lineTo x="18591" y="5526"/>
                <wp:lineTo x="18167" y="4144"/>
                <wp:lineTo x="18051" y="4144"/>
                <wp:lineTo x="18051" y="3541"/>
                <wp:lineTo x="18360" y="3642"/>
                <wp:lineTo x="18784" y="5023"/>
                <wp:lineTo x="18939" y="7786"/>
                <wp:lineTo x="18630" y="10047"/>
                <wp:lineTo x="18129" y="11051"/>
                <wp:lineTo x="17434" y="10926"/>
                <wp:lineTo x="16933" y="9544"/>
                <wp:lineTo x="16779" y="6530"/>
                <wp:lineTo x="17087" y="4395"/>
                <wp:lineTo x="17589" y="3391"/>
                <wp:lineTo x="17589" y="0"/>
                <wp:lineTo x="20366" y="0"/>
                <wp:lineTo x="20366" y="3391"/>
                <wp:lineTo x="20790" y="3544"/>
                <wp:lineTo x="20790" y="4144"/>
                <wp:lineTo x="20211" y="4270"/>
                <wp:lineTo x="19826" y="5777"/>
                <wp:lineTo x="19864" y="9167"/>
                <wp:lineTo x="20327" y="10423"/>
                <wp:lineTo x="20983" y="10172"/>
                <wp:lineTo x="21330" y="8540"/>
                <wp:lineTo x="21291" y="5526"/>
                <wp:lineTo x="20867" y="4144"/>
                <wp:lineTo x="20790" y="4144"/>
                <wp:lineTo x="20790" y="3544"/>
                <wp:lineTo x="21060" y="3642"/>
                <wp:lineTo x="21484" y="5023"/>
                <wp:lineTo x="21600" y="6028"/>
                <wp:lineTo x="21523" y="9042"/>
                <wp:lineTo x="21060" y="10800"/>
                <wp:lineTo x="20443" y="11051"/>
                <wp:lineTo x="19941" y="10423"/>
                <wp:lineTo x="19787" y="9921"/>
                <wp:lineTo x="19787" y="14065"/>
                <wp:lineTo x="19556" y="13940"/>
                <wp:lineTo x="19556" y="3516"/>
                <wp:lineTo x="19787" y="3516"/>
                <wp:lineTo x="19826" y="4647"/>
                <wp:lineTo x="20250" y="3516"/>
                <wp:lineTo x="20366" y="3391"/>
                <wp:lineTo x="20366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un_shop_vse_pr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566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F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ormul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ář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pro uplatn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reklamace</w:t>
      </w:r>
    </w:p>
    <w:p>
      <w:pPr>
        <w:pStyle w:val="Normální"/>
        <w:spacing w:before="100" w:after="100" w:line="240" w:lineRule="auto"/>
        <w:rPr>
          <w:rFonts w:ascii="Times New Roman" w:cs="Times New Roman" w:hAnsi="Times New Roman" w:eastAsia="Times New Roman"/>
        </w:rPr>
      </w:pPr>
    </w:p>
    <w:tbl>
      <w:tblPr>
        <w:tblW w:w="92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0"/>
      </w:tblGrid>
      <w:tr>
        <w:tblPrEx>
          <w:shd w:val="clear" w:color="auto" w:fill="ced7e7"/>
        </w:tblPrEx>
        <w:trPr>
          <w:trHeight w:val="10650" w:hRule="atLeast"/>
        </w:trPr>
        <w:tc>
          <w:tcPr>
            <w:tcW w:type="dxa" w:w="92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rtl w:val="0"/>
              </w:rPr>
              <w:t>Uplatn</w:t>
            </w:r>
            <w:r>
              <w:rPr>
                <w:rFonts w:ascii="Times New Roman" w:hAnsi="Times New Roman" w:hint="default"/>
                <w:sz w:val="24"/>
                <w:szCs w:val="24"/>
                <w:u w:val="single"/>
                <w:rtl w:val="0"/>
              </w:rPr>
              <w:t>ě</w:t>
            </w:r>
            <w:r>
              <w:rPr>
                <w:rFonts w:ascii="Times New Roman" w:hAnsi="Times New Roman"/>
                <w:sz w:val="24"/>
                <w:szCs w:val="24"/>
                <w:u w:val="single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u w:val="single"/>
                <w:rtl w:val="0"/>
              </w:rPr>
              <w:t xml:space="preserve">í </w:t>
            </w:r>
            <w:r>
              <w:rPr>
                <w:rFonts w:ascii="Times New Roman" w:hAnsi="Times New Roman"/>
                <w:sz w:val="24"/>
                <w:szCs w:val="24"/>
                <w:u w:val="single"/>
                <w:rtl w:val="0"/>
              </w:rPr>
              <w:t>reklamace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Adres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t (prodejce): Sun Sport, s.r.o.,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ší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rova 32, 619 00  Brno, </w:t>
            </w: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u w:val="single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u w:val="single"/>
              </w:rPr>
              <w:instrText xml:space="preserve"> HYPERLINK "mailto:eshop@sunsport.cz"</w:instrText>
            </w:r>
            <w:r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u w:val="single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u w:val="single"/>
                <w:rtl w:val="0"/>
              </w:rPr>
              <w:t>eshop@sunsport.cz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 </w:t>
            </w: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Oznamuji,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ž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e t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mto uplat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ň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uji reklamaci u tohoto zbo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ží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(*)/o poskytnut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t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chto slu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ž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eb (*):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…………………………………………………………………………………………………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Popis vady: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……………………………………………………………………………………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...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………………………………………………………………………………………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................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…………………………………………………………………………………………………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…………………………………………………………………………………………………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Datum koup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ě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a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čí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slo da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ň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ov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é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ho dokladu: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</w:t>
            </w: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Jm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é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no a p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jmen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spot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ebitele: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Adresa spot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ebitele: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……………………………………………………………………………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Telefon/e-mail spot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ebitele pro sd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len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informace ohledn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ě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vy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zen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reklamace: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…………………………………………………………………………………………………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Po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ž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adovan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zp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ů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sob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e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en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reklamace: </w:t>
            </w:r>
          </w:p>
          <w:p>
            <w:pPr>
              <w:pStyle w:val="Normální"/>
              <w:bidi w:val="0"/>
              <w:spacing w:before="10" w:after="1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Arial Narrow" w:hAnsi="Arial Narrow"/>
                <w:sz w:val="22"/>
                <w:szCs w:val="22"/>
                <w:rtl w:val="0"/>
              </w:rPr>
              <w:t xml:space="preserve">  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odstran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vady dod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m nov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v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ci nebo dod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m chyb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j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c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v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ci,</w:t>
            </w:r>
          </w:p>
          <w:p>
            <w:pPr>
              <w:pStyle w:val="Normální"/>
              <w:bidi w:val="0"/>
              <w:spacing w:before="10" w:after="1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Arial Narrow" w:hAnsi="Arial Narrow"/>
                <w:sz w:val="22"/>
                <w:szCs w:val="22"/>
                <w:rtl w:val="0"/>
              </w:rPr>
              <w:t xml:space="preserve">  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bezplatn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odstran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vady opravou,</w:t>
            </w:r>
          </w:p>
          <w:p>
            <w:pPr>
              <w:pStyle w:val="Normální"/>
              <w:bidi w:val="0"/>
              <w:spacing w:before="10" w:after="1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Arial Narrow" w:hAnsi="Arial Narrow"/>
                <w:sz w:val="22"/>
                <w:szCs w:val="22"/>
                <w:rtl w:val="0"/>
              </w:rPr>
              <w:t xml:space="preserve">  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p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im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ěř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enou slevu z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 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kupn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ceny nebo</w:t>
            </w:r>
          </w:p>
          <w:p>
            <w:pPr>
              <w:pStyle w:val="Normální"/>
              <w:bidi w:val="0"/>
              <w:spacing w:before="10" w:after="1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Arial Narrow" w:hAnsi="Arial Narrow"/>
                <w:sz w:val="22"/>
                <w:szCs w:val="22"/>
                <w:rtl w:val="0"/>
              </w:rPr>
              <w:t xml:space="preserve">  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vr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cen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kupn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ceny na z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á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klad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ě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odstoupen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od smlouvy.</w:t>
            </w:r>
          </w:p>
          <w:p>
            <w:pPr>
              <w:pStyle w:val="Normální"/>
              <w:spacing w:before="10" w:after="10" w:line="240" w:lineRule="auto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Podpis spot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ř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ebitele: </w:t>
            </w: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..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Normální"/>
              <w:bidi w:val="0"/>
              <w:spacing w:before="100" w:after="100" w:line="240" w:lineRule="auto"/>
              <w:ind w:left="0" w:right="0" w:firstLine="0"/>
              <w:jc w:val="left"/>
              <w:rPr>
                <w:rStyle w:val="Žádný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Datum uplatn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>n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sz w:val="24"/>
                <w:szCs w:val="24"/>
                <w:rtl w:val="0"/>
              </w:rPr>
              <w:t xml:space="preserve">reklamace: </w:t>
            </w:r>
            <w:r>
              <w:rPr>
                <w:rStyle w:val="Žádný"/>
                <w:rFonts w:ascii="Times New Roman" w:hAnsi="Times New Roman" w:hint="default"/>
                <w:sz w:val="24"/>
                <w:szCs w:val="24"/>
                <w:rtl w:val="0"/>
              </w:rPr>
              <w:t>……………………………………………………………………</w:t>
            </w:r>
          </w:p>
          <w:p>
            <w:pPr>
              <w:pStyle w:val="Normální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(*) Nehod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í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c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 xml:space="preserve">í 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 xml:space="preserve">se 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š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krtn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ě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 xml:space="preserve">te nebo 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ú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daje dopl</w:t>
            </w:r>
            <w:r>
              <w:rPr>
                <w:rStyle w:val="Žádný"/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</w:rPr>
              <w:t>ň</w:t>
            </w:r>
            <w:r>
              <w:rPr>
                <w:rStyle w:val="Žádný"/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te.</w:t>
            </w:r>
            <w:r>
              <w:rPr>
                <w:rStyle w:val="Žádný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</w:rPr>
            </w:r>
          </w:p>
        </w:tc>
      </w:tr>
    </w:tbl>
    <w:p>
      <w:pPr>
        <w:pStyle w:val="Normální"/>
        <w:widowControl w:val="0"/>
        <w:spacing w:before="100" w:after="100" w:line="240" w:lineRule="auto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í"/>
        <w:widowControl w:val="0"/>
        <w:spacing w:before="100" w:after="100" w:line="240" w:lineRule="auto"/>
        <w:rPr>
          <w:rStyle w:val="Žádný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ní"/>
        <w:widowControl w:val="0"/>
        <w:spacing w:before="100" w:after="100" w:line="240" w:lineRule="auto"/>
      </w:pPr>
      <w:r>
        <w:rPr>
          <w:rStyle w:val="Žádný"/>
          <w:rFonts w:ascii="Times New Roman" w:hAnsi="Times New Roman"/>
          <w:sz w:val="24"/>
          <w:szCs w:val="24"/>
          <w:rtl w:val="0"/>
        </w:rPr>
        <w:t>Reklamovan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zbo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 xml:space="preserve">ží 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za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lete pros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m na na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š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i adresu spolu s t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mto vypln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n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ý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m formul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ář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em. D</w:t>
      </w:r>
      <w:r>
        <w:rPr>
          <w:rStyle w:val="Žádný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Žádný"/>
          <w:rFonts w:ascii="Times New Roman" w:hAnsi="Times New Roman"/>
          <w:sz w:val="24"/>
          <w:szCs w:val="24"/>
          <w:rtl w:val="0"/>
        </w:rPr>
        <w:t>kujeme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